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51392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513928" w:rsidRDefault="0051392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51392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Attendees: Cynthia </w:t>
      </w:r>
      <w:proofErr w:type="spellStart"/>
      <w:r>
        <w:rPr>
          <w:color w:val="000000"/>
        </w:rPr>
        <w:t>Valdes</w:t>
      </w:r>
      <w:proofErr w:type="spellEnd"/>
      <w:r>
        <w:rPr>
          <w:color w:val="000000"/>
        </w:rPr>
        <w:t xml:space="preserve"> Martin, Alejandro Carballo, </w:t>
      </w:r>
      <w:proofErr w:type="spellStart"/>
      <w:r>
        <w:rPr>
          <w:color w:val="000000"/>
        </w:rPr>
        <w:t>Geovani</w:t>
      </w:r>
      <w:proofErr w:type="spellEnd"/>
      <w:r>
        <w:rPr>
          <w:color w:val="000000"/>
        </w:rPr>
        <w:t xml:space="preserve"> Rodriguez</w:t>
      </w:r>
    </w:p>
    <w:p w14:paraId="00000004" w14:textId="16E198D8" w:rsidR="0051392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>
        <w:t>7:</w:t>
      </w:r>
      <w:r w:rsidR="00027190">
        <w:t>52</w:t>
      </w:r>
      <w:r>
        <w:rPr>
          <w:color w:val="000000"/>
        </w:rPr>
        <w:t xml:space="preserve"> PM</w:t>
      </w:r>
    </w:p>
    <w:p w14:paraId="00000005" w14:textId="526D0FF6" w:rsidR="0051392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End time: </w:t>
      </w:r>
      <w:r w:rsidR="00027190">
        <w:t>8:22</w:t>
      </w:r>
      <w:r>
        <w:rPr>
          <w:color w:val="000000"/>
        </w:rPr>
        <w:t xml:space="preserve"> PM</w:t>
      </w:r>
    </w:p>
    <w:p w14:paraId="00000006" w14:textId="77777777" w:rsidR="00513928" w:rsidRDefault="0051392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51392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</w:t>
      </w:r>
      <w:proofErr w:type="spellStart"/>
      <w:r>
        <w:rPr>
          <w:color w:val="000000"/>
        </w:rPr>
        <w:t>Valdes</w:t>
      </w:r>
      <w:proofErr w:type="spellEnd"/>
      <w:r>
        <w:rPr>
          <w:color w:val="000000"/>
        </w:rPr>
        <w:t xml:space="preserve"> Martin: </w:t>
      </w:r>
    </w:p>
    <w:p w14:paraId="00000008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1</w:t>
      </w:r>
    </w:p>
    <w:p w14:paraId="0000000A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000000B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N/A</w:t>
      </w:r>
    </w:p>
    <w:p w14:paraId="0000000C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0000000D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Download the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Linux Desktop client</w:t>
      </w:r>
    </w:p>
    <w:p w14:paraId="0000000E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List any features needing more development</w:t>
      </w:r>
    </w:p>
    <w:p w14:paraId="0000000F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Get comfortable with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development Github documentation</w:t>
      </w:r>
    </w:p>
    <w:p w14:paraId="00000010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1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Finding a good starting point for the features to work on</w:t>
      </w:r>
    </w:p>
    <w:p w14:paraId="00000012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3" w14:textId="77777777" w:rsidR="00513928" w:rsidRDefault="0051392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4" w14:textId="77777777" w:rsidR="0051392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00000015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16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1</w:t>
      </w:r>
    </w:p>
    <w:p w14:paraId="00000017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0000018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N/A</w:t>
      </w:r>
    </w:p>
    <w:p w14:paraId="00000019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0000001A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Download the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Linux Desktop client</w:t>
      </w:r>
    </w:p>
    <w:p w14:paraId="0000001B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List any features needing more development</w:t>
      </w:r>
    </w:p>
    <w:p w14:paraId="0000001C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Get comfortable with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development Github documentation</w:t>
      </w:r>
    </w:p>
    <w:p w14:paraId="0000001D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E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Finding a good starting point for the features to work on</w:t>
      </w:r>
    </w:p>
    <w:p w14:paraId="0000001F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20" w14:textId="77777777" w:rsidR="00513928" w:rsidRDefault="0051392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21" w14:textId="77777777" w:rsidR="0051392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spellStart"/>
      <w:r>
        <w:rPr>
          <w:color w:val="000000"/>
        </w:rPr>
        <w:t>Geovani</w:t>
      </w:r>
      <w:proofErr w:type="spellEnd"/>
      <w:r>
        <w:rPr>
          <w:color w:val="000000"/>
        </w:rPr>
        <w:t xml:space="preserve"> Rodriguez: </w:t>
      </w:r>
    </w:p>
    <w:p w14:paraId="00000022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23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1</w:t>
      </w:r>
    </w:p>
    <w:p w14:paraId="00000024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0000025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N/A</w:t>
      </w:r>
    </w:p>
    <w:p w14:paraId="00000026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00000027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Download the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Linux Desktop client</w:t>
      </w:r>
    </w:p>
    <w:p w14:paraId="00000028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List any features needing more development</w:t>
      </w:r>
    </w:p>
    <w:p w14:paraId="00000029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Get comfortable with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development Github documentation</w:t>
      </w:r>
    </w:p>
    <w:p w14:paraId="0000002A" w14:textId="77777777" w:rsidR="0051392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B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Finding a good starting point for the features to work on</w:t>
      </w:r>
    </w:p>
    <w:p w14:paraId="0000002C" w14:textId="77777777" w:rsidR="0051392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lastRenderedPageBreak/>
        <w:t>Time management</w:t>
      </w:r>
    </w:p>
    <w:sectPr w:rsidR="005139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7EE0C" w14:textId="77777777" w:rsidR="00BA558F" w:rsidRDefault="00BA558F">
      <w:pPr>
        <w:spacing w:line="240" w:lineRule="auto"/>
      </w:pPr>
      <w:r>
        <w:separator/>
      </w:r>
    </w:p>
  </w:endnote>
  <w:endnote w:type="continuationSeparator" w:id="0">
    <w:p w14:paraId="69BAD71C" w14:textId="77777777" w:rsidR="00BA558F" w:rsidRDefault="00BA55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panose1 w:val="020B0604020202020204"/>
    <w:charset w:val="00"/>
    <w:family w:val="roman"/>
    <w:notTrueType/>
    <w:pitch w:val="default"/>
  </w:font>
  <w:font w:name="DejaVu Sans">
    <w:panose1 w:val="020B0604020202020204"/>
    <w:charset w:val="00"/>
    <w:family w:val="roman"/>
    <w:notTrueType/>
    <w:pitch w:val="default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1" w14:textId="77777777" w:rsidR="00513928" w:rsidRDefault="005139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0" w14:textId="77777777" w:rsidR="00513928" w:rsidRDefault="005139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2" w14:textId="77777777" w:rsidR="00513928" w:rsidRDefault="005139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E4A00" w14:textId="77777777" w:rsidR="00BA558F" w:rsidRDefault="00BA558F">
      <w:pPr>
        <w:spacing w:line="240" w:lineRule="auto"/>
      </w:pPr>
      <w:r>
        <w:separator/>
      </w:r>
    </w:p>
  </w:footnote>
  <w:footnote w:type="continuationSeparator" w:id="0">
    <w:p w14:paraId="2646AAE7" w14:textId="77777777" w:rsidR="00BA558F" w:rsidRDefault="00BA55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513928" w:rsidRDefault="005139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513928" w:rsidRDefault="005139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513928" w:rsidRDefault="005139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87C4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num w:numId="1" w16cid:durableId="148643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928"/>
    <w:rsid w:val="00027190"/>
    <w:rsid w:val="00513928"/>
    <w:rsid w:val="00BA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A34AB"/>
  <w15:docId w15:val="{E307366F-DA5F-2648-B126-83C5DE8B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17541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91754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17541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5mQCEkUBa2RyU4NqvXR97awyNA==">CgMxLjA4AHIhMXJXQmtCUllIVzBXSW9mV3IySGJ6M2oxOVhZM0FjakVx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2</cp:revision>
  <dcterms:created xsi:type="dcterms:W3CDTF">2023-09-04T21:19:00Z</dcterms:created>
  <dcterms:modified xsi:type="dcterms:W3CDTF">2023-09-09T01:07:00Z</dcterms:modified>
</cp:coreProperties>
</file>